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F3" w:rsidRPr="00970379" w:rsidRDefault="00970379">
      <w:pPr>
        <w:rPr>
          <w:b/>
        </w:rPr>
      </w:pPr>
      <w:r w:rsidRPr="00970379">
        <w:rPr>
          <w:b/>
        </w:rPr>
        <w:t>Absender:</w:t>
      </w:r>
    </w:p>
    <w:p w:rsidR="00970379" w:rsidRDefault="00970379">
      <w:r>
        <w:t>___________________________</w:t>
      </w:r>
    </w:p>
    <w:p w:rsidR="00970379" w:rsidRDefault="00970379">
      <w:r>
        <w:t>___________________________</w:t>
      </w:r>
    </w:p>
    <w:p w:rsidR="00970379" w:rsidRDefault="00970379">
      <w:r>
        <w:t>___________________________</w:t>
      </w:r>
    </w:p>
    <w:p w:rsidR="00970379" w:rsidRDefault="00970379"/>
    <w:p w:rsidR="00970379" w:rsidRDefault="00970379"/>
    <w:p w:rsidR="00970379" w:rsidRDefault="00970379"/>
    <w:p w:rsidR="00970379" w:rsidRDefault="00970379">
      <w:r>
        <w:t>Barbarossa-Klinik Kelbra</w:t>
      </w:r>
    </w:p>
    <w:p w:rsidR="00970379" w:rsidRDefault="00970379">
      <w:r>
        <w:t>Lange Str. 111</w:t>
      </w:r>
    </w:p>
    <w:p w:rsidR="00970379" w:rsidRDefault="00970379">
      <w:r>
        <w:t>06537 Kelbra</w:t>
      </w:r>
    </w:p>
    <w:p w:rsidR="00970379" w:rsidRPr="00ED21D8" w:rsidRDefault="00ED21D8">
      <w:pPr>
        <w:rPr>
          <w:lang w:val="en-US"/>
        </w:rPr>
      </w:pPr>
      <w:r w:rsidRPr="00ED21D8">
        <w:rPr>
          <w:lang w:val="en-US"/>
        </w:rPr>
        <w:t>Tel. 034651/4590                Fax 034651/459 113           email: info@barbarossa-klinik-kelbra.de</w:t>
      </w:r>
      <w:bookmarkStart w:id="0" w:name="_GoBack"/>
      <w:bookmarkEnd w:id="0"/>
    </w:p>
    <w:p w:rsidR="00970379" w:rsidRPr="00ED21D8" w:rsidRDefault="00970379">
      <w:pPr>
        <w:rPr>
          <w:lang w:val="en-US"/>
        </w:rPr>
      </w:pPr>
    </w:p>
    <w:p w:rsidR="00970379" w:rsidRPr="00BB2989" w:rsidRDefault="00D53690">
      <w:pPr>
        <w:rPr>
          <w:b/>
          <w:sz w:val="32"/>
          <w:szCs w:val="32"/>
          <w:u w:val="single"/>
        </w:rPr>
      </w:pPr>
      <w:r w:rsidRPr="00BB2989">
        <w:rPr>
          <w:b/>
          <w:sz w:val="32"/>
          <w:szCs w:val="32"/>
          <w:u w:val="single"/>
        </w:rPr>
        <w:t>Anmeldung Ehemaligentreffen am 20.09.2014</w:t>
      </w:r>
    </w:p>
    <w:p w:rsidR="00D53690" w:rsidRDefault="00D53690"/>
    <w:p w:rsidR="00D53690" w:rsidRDefault="00D53690">
      <w:r>
        <w:t>Hiermit bestätige ich meine Teilnahme am Ehemaligentreffen am 20.09.2014 in Kelbra mit</w:t>
      </w:r>
    </w:p>
    <w:p w:rsidR="00D53690" w:rsidRDefault="00D53690">
      <w:r>
        <w:t>……………. Person/Personen.</w:t>
      </w:r>
    </w:p>
    <w:p w:rsidR="00D53690" w:rsidRDefault="00D53690"/>
    <w:p w:rsidR="00D53690" w:rsidRDefault="00D53690">
      <w:r>
        <w:t>Gern nehmen wir das Angebot zum Mittagstisch an:</w:t>
      </w:r>
    </w:p>
    <w:p w:rsidR="00D53690" w:rsidRDefault="00D53690"/>
    <w:p w:rsidR="00D53690" w:rsidRDefault="00D53690">
      <w:r>
        <w:t>Anzahl              Essen Nr.</w:t>
      </w:r>
    </w:p>
    <w:p w:rsidR="00BB2989" w:rsidRDefault="00BB2989">
      <w:r>
        <w:t>………….             ……………………………………….</w:t>
      </w:r>
    </w:p>
    <w:p w:rsidR="00BB2989" w:rsidRDefault="00BB2989">
      <w:r>
        <w:t>………….             ……………………………………….</w:t>
      </w:r>
    </w:p>
    <w:p w:rsidR="00BB2989" w:rsidRDefault="00BB2989">
      <w:r>
        <w:t>………….             ……………………………………….</w:t>
      </w:r>
    </w:p>
    <w:p w:rsidR="00BB2989" w:rsidRDefault="00BB2989"/>
    <w:p w:rsidR="00BB2989" w:rsidRDefault="00BB2989">
      <w:r>
        <w:t xml:space="preserve">Natürlich steht Ihnen auch wieder unser Transportservice vom/zum Bahnhof </w:t>
      </w:r>
      <w:proofErr w:type="spellStart"/>
      <w:r>
        <w:t>Berga</w:t>
      </w:r>
      <w:proofErr w:type="spellEnd"/>
      <w:r>
        <w:t xml:space="preserve"> zur Verfügung.</w:t>
      </w:r>
    </w:p>
    <w:p w:rsidR="00BB2989" w:rsidRDefault="00BB2989">
      <w:r>
        <w:t>Bitte setzen Sie sich bei Bedarf mit uns</w:t>
      </w:r>
      <w:r w:rsidR="0057578A">
        <w:t xml:space="preserve"> telefonisch unter 034651/4590</w:t>
      </w:r>
      <w:r>
        <w:t xml:space="preserve"> in Verbindung.</w:t>
      </w:r>
    </w:p>
    <w:p w:rsidR="00BB2989" w:rsidRDefault="00BB2989"/>
    <w:p w:rsidR="00BB2989" w:rsidRDefault="00BB2989"/>
    <w:p w:rsidR="00D53690" w:rsidRDefault="00D53690"/>
    <w:sectPr w:rsidR="00D53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79"/>
    <w:rsid w:val="0019575E"/>
    <w:rsid w:val="001B0B90"/>
    <w:rsid w:val="00223DF3"/>
    <w:rsid w:val="00407BE7"/>
    <w:rsid w:val="004A460B"/>
    <w:rsid w:val="0057578A"/>
    <w:rsid w:val="00621CA5"/>
    <w:rsid w:val="00651C5B"/>
    <w:rsid w:val="007B5B9B"/>
    <w:rsid w:val="00811171"/>
    <w:rsid w:val="00970379"/>
    <w:rsid w:val="00AC44BE"/>
    <w:rsid w:val="00BB2989"/>
    <w:rsid w:val="00D53690"/>
    <w:rsid w:val="00D71B3A"/>
    <w:rsid w:val="00DF70DA"/>
    <w:rsid w:val="00EB1B6B"/>
    <w:rsid w:val="00ED21D8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4187-FC19-43B4-B576-339ADC4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Redline DATA GmbH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TS12007</dc:creator>
  <cp:keywords/>
  <dc:description/>
  <cp:lastModifiedBy>TS12007</cp:lastModifiedBy>
  <cp:revision>2</cp:revision>
  <cp:lastPrinted>2014-07-22T14:18:00Z</cp:lastPrinted>
  <dcterms:created xsi:type="dcterms:W3CDTF">2014-07-22T14:25:00Z</dcterms:created>
  <dcterms:modified xsi:type="dcterms:W3CDTF">2014-07-22T14:25:00Z</dcterms:modified>
</cp:coreProperties>
</file>